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A7" w:rsidRDefault="00153FA7" w:rsidP="00153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38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ПФДО </w:t>
      </w:r>
    </w:p>
    <w:p w:rsidR="00153FA7" w:rsidRDefault="00153FA7" w:rsidP="00153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2DB" w:rsidRDefault="008332AC" w:rsidP="00833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022DB" w:rsidRPr="003144E0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proofErr w:type="spellStart"/>
      <w:r w:rsidR="00B022DB" w:rsidRPr="003144E0">
        <w:rPr>
          <w:rFonts w:ascii="Times New Roman" w:eastAsia="Calibri" w:hAnsi="Times New Roman" w:cs="Times New Roman"/>
          <w:sz w:val="24"/>
          <w:szCs w:val="24"/>
        </w:rPr>
        <w:t>общеразвивающая</w:t>
      </w:r>
      <w:proofErr w:type="spellEnd"/>
      <w:r w:rsidR="00B022DB" w:rsidRPr="00314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22DB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программа </w:t>
      </w:r>
      <w:r w:rsidR="00B022DB" w:rsidRPr="003144E0">
        <w:rPr>
          <w:rFonts w:ascii="Times New Roman" w:eastAsia="Calibri" w:hAnsi="Times New Roman" w:cs="Times New Roman"/>
          <w:sz w:val="24"/>
          <w:szCs w:val="24"/>
        </w:rPr>
        <w:t>«Фортепиано»</w:t>
      </w:r>
    </w:p>
    <w:p w:rsidR="00153FA7" w:rsidRDefault="00B022DB" w:rsidP="00833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года обучения. Стартовый уровень.</w:t>
      </w:r>
    </w:p>
    <w:p w:rsidR="00B022DB" w:rsidRPr="00B022DB" w:rsidRDefault="00B022DB" w:rsidP="00833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A01" w:rsidRDefault="008332AC" w:rsidP="00833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B022DB" w:rsidRPr="003144E0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proofErr w:type="spellStart"/>
      <w:r w:rsidR="00B022DB" w:rsidRPr="003144E0">
        <w:rPr>
          <w:rFonts w:ascii="Times New Roman" w:eastAsia="Calibri" w:hAnsi="Times New Roman" w:cs="Times New Roman"/>
          <w:sz w:val="24"/>
          <w:szCs w:val="24"/>
        </w:rPr>
        <w:t>общеразвивающая</w:t>
      </w:r>
      <w:proofErr w:type="spellEnd"/>
      <w:r w:rsidR="00B022DB" w:rsidRPr="00314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22DB">
        <w:rPr>
          <w:rFonts w:ascii="Times New Roman" w:eastAsia="Calibri" w:hAnsi="Times New Roman" w:cs="Times New Roman"/>
          <w:sz w:val="24"/>
          <w:szCs w:val="24"/>
        </w:rPr>
        <w:t>общеобразовательная программа «Вокально-х</w:t>
      </w:r>
      <w:r w:rsidR="00B022DB" w:rsidRPr="003144E0">
        <w:rPr>
          <w:rFonts w:ascii="Times New Roman" w:eastAsia="Calibri" w:hAnsi="Times New Roman" w:cs="Times New Roman"/>
          <w:sz w:val="24"/>
          <w:szCs w:val="24"/>
        </w:rPr>
        <w:t>оровое пение»</w:t>
      </w:r>
      <w:r w:rsidR="00B022DB">
        <w:rPr>
          <w:rFonts w:ascii="Times New Roman" w:eastAsia="Calibri" w:hAnsi="Times New Roman" w:cs="Times New Roman"/>
          <w:sz w:val="24"/>
          <w:szCs w:val="24"/>
        </w:rPr>
        <w:t>. 2  года обучения. Стартовый уровень.</w:t>
      </w:r>
    </w:p>
    <w:p w:rsidR="00B022DB" w:rsidRDefault="00B022DB" w:rsidP="008332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2DB" w:rsidRDefault="008332AC" w:rsidP="0083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B022DB" w:rsidRPr="003144E0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proofErr w:type="spellStart"/>
      <w:r w:rsidR="00B022DB" w:rsidRPr="003144E0">
        <w:rPr>
          <w:rFonts w:ascii="Times New Roman" w:eastAsia="Calibri" w:hAnsi="Times New Roman" w:cs="Times New Roman"/>
          <w:sz w:val="24"/>
          <w:szCs w:val="24"/>
        </w:rPr>
        <w:t>общеразвивающая</w:t>
      </w:r>
      <w:proofErr w:type="spellEnd"/>
      <w:r w:rsidR="00B022DB" w:rsidRPr="00314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22DB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программа </w:t>
      </w:r>
      <w:r w:rsidR="00B022D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«Гитара»</w:t>
      </w:r>
    </w:p>
    <w:p w:rsidR="00B022DB" w:rsidRDefault="00B022DB" w:rsidP="0083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 обучения. Базовый уровень.</w:t>
      </w:r>
    </w:p>
    <w:p w:rsidR="00B022DB" w:rsidRDefault="00B022DB" w:rsidP="0083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2DB" w:rsidRDefault="008332AC" w:rsidP="0083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B022DB" w:rsidRPr="003144E0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proofErr w:type="spellStart"/>
      <w:r w:rsidR="00B022DB" w:rsidRPr="003144E0">
        <w:rPr>
          <w:rFonts w:ascii="Times New Roman" w:eastAsia="Calibri" w:hAnsi="Times New Roman" w:cs="Times New Roman"/>
          <w:sz w:val="24"/>
          <w:szCs w:val="24"/>
        </w:rPr>
        <w:t>общеразвивающая</w:t>
      </w:r>
      <w:proofErr w:type="spellEnd"/>
      <w:r w:rsidR="00B022DB" w:rsidRPr="00314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22DB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программа </w:t>
      </w:r>
      <w:r w:rsidR="00B022D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«Инструментальное исполнительство. Оркестр». 3 года обучения. Продвинутый уровень.</w:t>
      </w:r>
    </w:p>
    <w:p w:rsidR="00B022DB" w:rsidRDefault="00B022DB" w:rsidP="0083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2DB" w:rsidRDefault="008332AC" w:rsidP="0083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B022DB" w:rsidRPr="003144E0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proofErr w:type="spellStart"/>
      <w:r w:rsidR="00B022DB" w:rsidRPr="003144E0">
        <w:rPr>
          <w:rFonts w:ascii="Times New Roman" w:eastAsia="Calibri" w:hAnsi="Times New Roman" w:cs="Times New Roman"/>
          <w:sz w:val="24"/>
          <w:szCs w:val="24"/>
        </w:rPr>
        <w:t>общеразвивающая</w:t>
      </w:r>
      <w:proofErr w:type="spellEnd"/>
      <w:r w:rsidR="00B022DB" w:rsidRPr="00314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22DB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программа </w:t>
      </w:r>
      <w:r w:rsidR="00B022DB" w:rsidRPr="00881851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«Хореографическое искусство»</w:t>
      </w:r>
      <w:r w:rsidR="00B0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22DB" w:rsidRPr="00881851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 обучения</w:t>
      </w:r>
      <w:r w:rsidR="00B022D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Базовый уровень.</w:t>
      </w:r>
    </w:p>
    <w:p w:rsidR="00B022DB" w:rsidRDefault="00B022DB" w:rsidP="0083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2DB" w:rsidRDefault="008332AC" w:rsidP="0083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B022DB" w:rsidRPr="003144E0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proofErr w:type="spellStart"/>
      <w:r w:rsidR="00B022DB" w:rsidRPr="003144E0">
        <w:rPr>
          <w:rFonts w:ascii="Times New Roman" w:eastAsia="Calibri" w:hAnsi="Times New Roman" w:cs="Times New Roman"/>
          <w:sz w:val="24"/>
          <w:szCs w:val="24"/>
        </w:rPr>
        <w:t>общеразвивающая</w:t>
      </w:r>
      <w:proofErr w:type="spellEnd"/>
      <w:r w:rsidR="00B022DB" w:rsidRPr="00314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22DB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программа </w:t>
      </w:r>
      <w:r w:rsidR="00B022DB" w:rsidRPr="0088185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«Театральное искусство»</w:t>
      </w:r>
      <w:r w:rsidR="00B0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22DB" w:rsidRPr="00881851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 обучения</w:t>
      </w:r>
      <w:r w:rsidR="00B022D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Базовый уровень.</w:t>
      </w:r>
    </w:p>
    <w:p w:rsidR="00B022DB" w:rsidRDefault="00B022DB" w:rsidP="0083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2DB" w:rsidRDefault="008332AC" w:rsidP="0083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B022DB" w:rsidRPr="003144E0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proofErr w:type="spellStart"/>
      <w:r w:rsidR="00B022DB" w:rsidRPr="003144E0">
        <w:rPr>
          <w:rFonts w:ascii="Times New Roman" w:eastAsia="Calibri" w:hAnsi="Times New Roman" w:cs="Times New Roman"/>
          <w:sz w:val="24"/>
          <w:szCs w:val="24"/>
        </w:rPr>
        <w:t>общеразвивающая</w:t>
      </w:r>
      <w:proofErr w:type="spellEnd"/>
      <w:r w:rsidR="00B022DB" w:rsidRPr="00314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22DB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программа </w:t>
      </w:r>
      <w:r w:rsidR="00B022DB" w:rsidRPr="0088185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«Изобразительное искусство</w:t>
      </w:r>
      <w:r w:rsidR="00B022D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живописи</w:t>
      </w:r>
      <w:r w:rsidR="00B022DB" w:rsidRPr="008818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22DB" w:rsidRPr="00881851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 обучения</w:t>
      </w:r>
      <w:r w:rsidR="00B022D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Базовый уровень.</w:t>
      </w:r>
    </w:p>
    <w:p w:rsidR="00B022DB" w:rsidRDefault="00B022DB" w:rsidP="0083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2DB" w:rsidRDefault="008332AC" w:rsidP="0083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B022DB" w:rsidRPr="003144E0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proofErr w:type="spellStart"/>
      <w:r w:rsidR="00B022DB" w:rsidRPr="003144E0">
        <w:rPr>
          <w:rFonts w:ascii="Times New Roman" w:eastAsia="Calibri" w:hAnsi="Times New Roman" w:cs="Times New Roman"/>
          <w:sz w:val="24"/>
          <w:szCs w:val="24"/>
        </w:rPr>
        <w:t>общеразвивающая</w:t>
      </w:r>
      <w:proofErr w:type="spellEnd"/>
      <w:r w:rsidR="00B022DB" w:rsidRPr="00314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22DB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программа </w:t>
      </w:r>
      <w:r w:rsidR="00B022DB" w:rsidRPr="0088185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«Изобразительное искусство</w:t>
      </w:r>
      <w:r w:rsidR="00B022D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рисунка</w:t>
      </w:r>
      <w:r w:rsidR="00B022DB" w:rsidRPr="008818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22DB" w:rsidRPr="00881851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 обучения</w:t>
      </w:r>
      <w:r w:rsidR="00B022D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Базовый уровень.</w:t>
      </w:r>
    </w:p>
    <w:p w:rsidR="00B022DB" w:rsidRDefault="00B022DB" w:rsidP="0083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2DB" w:rsidRDefault="008332AC" w:rsidP="0083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B022DB" w:rsidRPr="003144E0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proofErr w:type="spellStart"/>
      <w:r w:rsidR="00B022DB" w:rsidRPr="003144E0">
        <w:rPr>
          <w:rFonts w:ascii="Times New Roman" w:eastAsia="Calibri" w:hAnsi="Times New Roman" w:cs="Times New Roman"/>
          <w:sz w:val="24"/>
          <w:szCs w:val="24"/>
        </w:rPr>
        <w:t>общеразвивающая</w:t>
      </w:r>
      <w:proofErr w:type="spellEnd"/>
      <w:r w:rsidR="00B022DB" w:rsidRPr="00314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22DB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программа </w:t>
      </w:r>
      <w:r w:rsidR="00B022DB" w:rsidRPr="0088185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«Декоративно-прикладное искусство»</w:t>
      </w:r>
      <w:r w:rsidR="00B0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22DB" w:rsidRPr="00881851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 обучения</w:t>
      </w:r>
      <w:r w:rsidR="00B02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2DB" w:rsidRDefault="00B022DB" w:rsidP="0083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B5E" w:rsidRDefault="008332AC" w:rsidP="0083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CD6B5E" w:rsidRPr="003144E0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proofErr w:type="spellStart"/>
      <w:r w:rsidR="00CD6B5E" w:rsidRPr="003144E0">
        <w:rPr>
          <w:rFonts w:ascii="Times New Roman" w:eastAsia="Calibri" w:hAnsi="Times New Roman" w:cs="Times New Roman"/>
          <w:sz w:val="24"/>
          <w:szCs w:val="24"/>
        </w:rPr>
        <w:t>общеразвивающая</w:t>
      </w:r>
      <w:proofErr w:type="spellEnd"/>
      <w:r w:rsidR="00CD6B5E" w:rsidRPr="00314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6B5E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программа </w:t>
      </w:r>
      <w:r w:rsidR="00CD6B5E" w:rsidRPr="008818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танец. Степ». </w:t>
      </w:r>
      <w:r w:rsidR="00CD6B5E" w:rsidRPr="00881851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 обучения</w:t>
      </w:r>
      <w:r w:rsidR="00CD6B5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Базовый уровень.</w:t>
      </w:r>
    </w:p>
    <w:p w:rsidR="00B022DB" w:rsidRPr="00B022DB" w:rsidRDefault="00B022DB" w:rsidP="0083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22DB" w:rsidRPr="00B022DB" w:rsidSect="004F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E91"/>
    <w:multiLevelType w:val="hybridMultilevel"/>
    <w:tmpl w:val="0B1237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52762C"/>
    <w:multiLevelType w:val="hybridMultilevel"/>
    <w:tmpl w:val="8A1C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53FA7"/>
    <w:rsid w:val="000C57DD"/>
    <w:rsid w:val="000D318E"/>
    <w:rsid w:val="00153FA7"/>
    <w:rsid w:val="004F3A01"/>
    <w:rsid w:val="00596974"/>
    <w:rsid w:val="008332AC"/>
    <w:rsid w:val="00B022DB"/>
    <w:rsid w:val="00CD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2019-11-05T14:09:00Z</dcterms:created>
  <dcterms:modified xsi:type="dcterms:W3CDTF">2019-11-05T14:31:00Z</dcterms:modified>
</cp:coreProperties>
</file>