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5" w:rsidRDefault="00437FD1"/>
    <w:p w:rsidR="00B15F8E" w:rsidRDefault="00B15F8E" w:rsidP="00B1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ДИСЦИПЛИН </w:t>
      </w:r>
    </w:p>
    <w:p w:rsidR="00B15F8E" w:rsidRDefault="00B15F8E" w:rsidP="00B1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>ДЛЯ 1-Х КЛАССОВ</w:t>
      </w:r>
      <w:r w:rsidR="00BD0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A09" w:rsidRDefault="00BD0A09" w:rsidP="00B1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ОТДЕЛЕНИЕ</w:t>
      </w:r>
    </w:p>
    <w:p w:rsidR="00B745CC" w:rsidRPr="00DC5409" w:rsidRDefault="00B745CC" w:rsidP="00B745C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DC5409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Предпрофессиональная программа</w:t>
      </w:r>
    </w:p>
    <w:p w:rsidR="00B745CC" w:rsidRPr="00FB7599" w:rsidRDefault="00B745CC" w:rsidP="00BD0A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B759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</w:t>
      </w:r>
      <w:r w:rsidR="00BD0A09">
        <w:rPr>
          <w:rFonts w:ascii="Times New Roman" w:hAnsi="Times New Roman" w:cs="Times New Roman"/>
          <w:b/>
          <w:i/>
          <w:color w:val="FF0000"/>
          <w:sz w:val="32"/>
          <w:szCs w:val="32"/>
        </w:rPr>
        <w:t>Живопись</w:t>
      </w:r>
      <w:r w:rsidRPr="00FB7599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6D45DA" w:rsidRPr="00FB7599" w:rsidRDefault="006D45DA" w:rsidP="00B745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tbl>
      <w:tblPr>
        <w:tblStyle w:val="a3"/>
        <w:tblW w:w="10834" w:type="dxa"/>
        <w:tblInd w:w="-885" w:type="dxa"/>
        <w:tblLayout w:type="fixed"/>
        <w:tblLook w:val="04A0"/>
      </w:tblPr>
      <w:tblGrid>
        <w:gridCol w:w="2709"/>
        <w:gridCol w:w="2139"/>
        <w:gridCol w:w="1852"/>
        <w:gridCol w:w="38"/>
        <w:gridCol w:w="1935"/>
        <w:gridCol w:w="23"/>
        <w:gridCol w:w="2138"/>
      </w:tblGrid>
      <w:tr w:rsidR="00B15F8E" w:rsidRPr="00B15F8E" w:rsidTr="001C5EAF">
        <w:trPr>
          <w:trHeight w:val="332"/>
        </w:trPr>
        <w:tc>
          <w:tcPr>
            <w:tcW w:w="2709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25" w:type="dxa"/>
            <w:gridSpan w:val="6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BD0A09" w:rsidRPr="00B15F8E" w:rsidTr="001C5EAF">
        <w:trPr>
          <w:trHeight w:val="3121"/>
        </w:trPr>
        <w:tc>
          <w:tcPr>
            <w:tcW w:w="2709" w:type="dxa"/>
          </w:tcPr>
          <w:p w:rsidR="00BD0A09" w:rsidRDefault="00BD0A09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 ПП</w:t>
            </w:r>
            <w:r w:rsidR="00A90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Живопись</w:t>
            </w:r>
          </w:p>
          <w:p w:rsidR="00BD0A09" w:rsidRPr="00B745CC" w:rsidRDefault="00BD0A09" w:rsidP="00D46FD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Анна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Клеева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Коломиец Виктория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Анастасия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Миняева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Дарья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Подшивалова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Елена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Ролдугина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</w:p>
          <w:p w:rsidR="00BD0A09" w:rsidRPr="00BD0A09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Фитисова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Эмилия</w:t>
            </w:r>
            <w:proofErr w:type="spellEnd"/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A09" w:rsidRPr="002E6EEC" w:rsidRDefault="00BD0A09" w:rsidP="00BD0A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Янина Александра </w:t>
            </w:r>
          </w:p>
        </w:tc>
        <w:tc>
          <w:tcPr>
            <w:tcW w:w="2139" w:type="dxa"/>
          </w:tcPr>
          <w:p w:rsid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5176E" w:rsidRPr="00BD0A09" w:rsidRDefault="0035176E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0A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Рисунок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15.00-17.20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Паятелева</w:t>
            </w:r>
            <w:proofErr w:type="spellEnd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852" w:type="dxa"/>
          </w:tcPr>
          <w:p w:rsid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5176E" w:rsidRPr="0035176E" w:rsidRDefault="0035176E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0A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 станковая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0A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Композиция прикладная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09">
              <w:rPr>
                <w:rFonts w:ascii="Times New Roman" w:hAnsi="Times New Roman" w:cs="Times New Roman"/>
                <w:sz w:val="28"/>
                <w:szCs w:val="28"/>
              </w:rPr>
              <w:t xml:space="preserve">Мичурина 13, </w:t>
            </w:r>
            <w:proofErr w:type="spellStart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  <w:p w:rsidR="00BD0A09" w:rsidRPr="00BD0A09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09" w:rsidRPr="00BD0A09" w:rsidRDefault="00BD0A09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>Паятелева</w:t>
            </w:r>
            <w:proofErr w:type="spellEnd"/>
            <w:r w:rsidRPr="00BD0A09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 </w:t>
            </w:r>
          </w:p>
          <w:p w:rsidR="00BD0A09" w:rsidRDefault="00BD0A09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A09" w:rsidRDefault="00BD0A09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09" w:rsidRDefault="00BD0A09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09" w:rsidRDefault="00BD0A09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09" w:rsidRPr="00B15F8E" w:rsidRDefault="00BD0A09" w:rsidP="00B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7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 об искусстве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1, 5ч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 xml:space="preserve">Мичурина 13, </w:t>
            </w:r>
            <w:proofErr w:type="spellStart"/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Барышникова Наталия Михайловна</w:t>
            </w:r>
          </w:p>
          <w:p w:rsidR="00BD0A09" w:rsidRPr="00B15F8E" w:rsidRDefault="00BD0A09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BD0A09" w:rsidRPr="0035176E" w:rsidRDefault="0035176E" w:rsidP="00D46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35176E" w:rsidRDefault="0035176E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7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Живопись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11:10 - 13:10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 xml:space="preserve">Мичурина 13, </w:t>
            </w:r>
            <w:proofErr w:type="spellStart"/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6E" w:rsidRPr="0035176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E">
              <w:rPr>
                <w:rFonts w:ascii="Times New Roman" w:hAnsi="Times New Roman" w:cs="Times New Roman"/>
                <w:sz w:val="28"/>
                <w:szCs w:val="28"/>
              </w:rPr>
              <w:t>Барышникова Наталия Михайловна</w:t>
            </w:r>
          </w:p>
          <w:p w:rsidR="0035176E" w:rsidRPr="00B15F8E" w:rsidRDefault="0035176E" w:rsidP="0035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CC" w:rsidRPr="00B15F8E" w:rsidTr="001C5EAF">
        <w:trPr>
          <w:trHeight w:val="1131"/>
        </w:trPr>
        <w:tc>
          <w:tcPr>
            <w:tcW w:w="10834" w:type="dxa"/>
            <w:gridSpan w:val="7"/>
            <w:tcBorders>
              <w:left w:val="nil"/>
              <w:right w:val="nil"/>
            </w:tcBorders>
          </w:tcPr>
          <w:p w:rsidR="00B745CC" w:rsidRDefault="00B745CC" w:rsidP="00B74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5CC" w:rsidRPr="00DC5409" w:rsidRDefault="00B745CC" w:rsidP="00B745CC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DC5409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Предпрофессиональная программа </w:t>
            </w:r>
          </w:p>
          <w:p w:rsidR="00B745CC" w:rsidRDefault="001C5EAF" w:rsidP="00B745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«Декоративно-прикладное </w:t>
            </w:r>
            <w:r w:rsidR="00205A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искусс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тво</w:t>
            </w:r>
            <w:r w:rsidR="00B745CC" w:rsidRPr="00FB75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»</w:t>
            </w:r>
          </w:p>
          <w:p w:rsidR="001C5EAF" w:rsidRPr="00FB7599" w:rsidRDefault="001C5EAF" w:rsidP="00B74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745CC" w:rsidRPr="00B15F8E" w:rsidTr="001C5EAF">
        <w:trPr>
          <w:trHeight w:val="316"/>
        </w:trPr>
        <w:tc>
          <w:tcPr>
            <w:tcW w:w="2709" w:type="dxa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25" w:type="dxa"/>
            <w:gridSpan w:val="6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6A1B0E" w:rsidRPr="006A1B0E" w:rsidRDefault="006A1B0E" w:rsidP="006A1B0E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6A1B0E">
              <w:rPr>
                <w:rFonts w:ascii="Times New Roman" w:hAnsi="Times New Roman" w:cs="Times New Roman"/>
                <w:b/>
                <w:sz w:val="28"/>
              </w:rPr>
              <w:t xml:space="preserve">1-5 ПП </w:t>
            </w:r>
            <w:r>
              <w:rPr>
                <w:rFonts w:ascii="Times New Roman" w:hAnsi="Times New Roman" w:cs="Times New Roman"/>
                <w:b/>
                <w:sz w:val="28"/>
              </w:rPr>
              <w:t>ДПТ</w:t>
            </w:r>
          </w:p>
          <w:p w:rsidR="006A1B0E" w:rsidRDefault="006A1B0E" w:rsidP="006A1B0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Русина Василиса </w:t>
            </w:r>
          </w:p>
        </w:tc>
        <w:tc>
          <w:tcPr>
            <w:tcW w:w="2139" w:type="dxa"/>
            <w:vMerge w:val="restart"/>
          </w:tcPr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u w:val="single"/>
              </w:rPr>
              <w:t>Композиция прикладная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>15:15 – 16:00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>1ч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Работа в </w:t>
            </w:r>
            <w:r w:rsidRPr="001C5EAF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материале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>16.10-17.40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>2ч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>Мичурина 13, каб№2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C5EAF" w:rsidRPr="00B15F8E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Евгеньевна</w:t>
            </w:r>
          </w:p>
        </w:tc>
        <w:tc>
          <w:tcPr>
            <w:tcW w:w="1890" w:type="dxa"/>
            <w:gridSpan w:val="2"/>
            <w:vMerge w:val="restart"/>
          </w:tcPr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Живопись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15.00-17.20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Молодёжная </w:t>
            </w:r>
            <w:r w:rsidRPr="001C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10, </w:t>
            </w:r>
            <w:proofErr w:type="spellStart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. №24,25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Лола </w:t>
            </w:r>
          </w:p>
          <w:p w:rsidR="001C5EAF" w:rsidRPr="00B15F8E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935" w:type="dxa"/>
            <w:vMerge w:val="restart"/>
          </w:tcPr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в материале 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16.40-18.10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Плугина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Евгеньевна</w:t>
            </w:r>
            <w:r w:rsidRPr="001C5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История народных промыслов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18.20-19.35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 xml:space="preserve">Мичурина 13, </w:t>
            </w:r>
            <w:proofErr w:type="spellStart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1C5EAF" w:rsidRDefault="001C5EAF" w:rsidP="001C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Барышникова Наталия Михайловна</w:t>
            </w:r>
          </w:p>
          <w:p w:rsidR="001C5EAF" w:rsidRPr="00B15F8E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</w:tcPr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  <w:p w:rsid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Рисунок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12.30-14.50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</w:t>
            </w:r>
            <w:r w:rsidRPr="001C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10, </w:t>
            </w:r>
            <w:proofErr w:type="spellStart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. №24,25</w:t>
            </w: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AF" w:rsidRPr="001C5EAF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 xml:space="preserve">Лола </w:t>
            </w:r>
          </w:p>
          <w:p w:rsidR="001C5EAF" w:rsidRPr="00B15F8E" w:rsidRDefault="001C5EAF" w:rsidP="001C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F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Сизо </w:t>
            </w:r>
            <w:proofErr w:type="spellStart"/>
            <w:r w:rsidRPr="001C5EAF">
              <w:rPr>
                <w:rFonts w:ascii="Times New Roman" w:hAnsi="Times New Roman" w:cs="Times New Roman"/>
                <w:sz w:val="28"/>
              </w:rPr>
              <w:t>Джанетта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Нестерова Вероника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5EAF">
              <w:rPr>
                <w:rFonts w:ascii="Times New Roman" w:hAnsi="Times New Roman" w:cs="Times New Roman"/>
                <w:sz w:val="28"/>
              </w:rPr>
              <w:lastRenderedPageBreak/>
              <w:t>Зиняева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</w:rPr>
              <w:t xml:space="preserve"> Наталья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lastRenderedPageBreak/>
              <w:t xml:space="preserve">Шевченко Виктория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C5EAF">
              <w:rPr>
                <w:rFonts w:ascii="Times New Roman" w:hAnsi="Times New Roman" w:cs="Times New Roman"/>
                <w:sz w:val="28"/>
              </w:rPr>
              <w:t>Игнахина</w:t>
            </w:r>
            <w:proofErr w:type="spellEnd"/>
            <w:r w:rsidRPr="001C5EAF">
              <w:rPr>
                <w:rFonts w:ascii="Times New Roman" w:hAnsi="Times New Roman" w:cs="Times New Roman"/>
                <w:sz w:val="28"/>
              </w:rPr>
              <w:t xml:space="preserve"> Мария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Чочиев Никита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Андреев Никита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Нестерова Алина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Родина Алина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AF" w:rsidRPr="00B15F8E" w:rsidTr="001C5EAF">
        <w:trPr>
          <w:trHeight w:val="332"/>
        </w:trPr>
        <w:tc>
          <w:tcPr>
            <w:tcW w:w="2709" w:type="dxa"/>
          </w:tcPr>
          <w:p w:rsidR="001C5EAF" w:rsidRPr="001C5EAF" w:rsidRDefault="001C5EAF" w:rsidP="001C5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C5EAF">
              <w:rPr>
                <w:rFonts w:ascii="Times New Roman" w:hAnsi="Times New Roman" w:cs="Times New Roman"/>
                <w:sz w:val="28"/>
              </w:rPr>
              <w:t xml:space="preserve">Бондарева Ольга </w:t>
            </w:r>
          </w:p>
        </w:tc>
        <w:tc>
          <w:tcPr>
            <w:tcW w:w="2139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C5EAF" w:rsidRPr="00B15F8E" w:rsidRDefault="001C5EAF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FD4" w:rsidRPr="00B15F8E" w:rsidRDefault="00D46FD4" w:rsidP="00D46F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6FD4" w:rsidRPr="00B15F8E" w:rsidSect="00437F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80"/>
    <w:multiLevelType w:val="hybridMultilevel"/>
    <w:tmpl w:val="36BC1D6C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879"/>
    <w:multiLevelType w:val="hybridMultilevel"/>
    <w:tmpl w:val="36BC1D6C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6D9B"/>
    <w:multiLevelType w:val="hybridMultilevel"/>
    <w:tmpl w:val="5906925E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56B92"/>
    <w:multiLevelType w:val="hybridMultilevel"/>
    <w:tmpl w:val="5BBCD106"/>
    <w:lvl w:ilvl="0" w:tplc="7CEA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38C5"/>
    <w:multiLevelType w:val="hybridMultilevel"/>
    <w:tmpl w:val="1628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8E"/>
    <w:rsid w:val="00014F70"/>
    <w:rsid w:val="00090027"/>
    <w:rsid w:val="000B23B8"/>
    <w:rsid w:val="00135265"/>
    <w:rsid w:val="001C5EAF"/>
    <w:rsid w:val="001F2BCC"/>
    <w:rsid w:val="00205A57"/>
    <w:rsid w:val="002B5BD6"/>
    <w:rsid w:val="002E6EEC"/>
    <w:rsid w:val="0035176E"/>
    <w:rsid w:val="00404868"/>
    <w:rsid w:val="00437FD1"/>
    <w:rsid w:val="004E0AAA"/>
    <w:rsid w:val="00531AE0"/>
    <w:rsid w:val="005D1970"/>
    <w:rsid w:val="00632103"/>
    <w:rsid w:val="006A1B0E"/>
    <w:rsid w:val="006D45DA"/>
    <w:rsid w:val="00846EE2"/>
    <w:rsid w:val="00902436"/>
    <w:rsid w:val="009A1011"/>
    <w:rsid w:val="00A90A66"/>
    <w:rsid w:val="00B15F8E"/>
    <w:rsid w:val="00B745CC"/>
    <w:rsid w:val="00BD0A09"/>
    <w:rsid w:val="00BF0BA5"/>
    <w:rsid w:val="00D46FD4"/>
    <w:rsid w:val="00DC5409"/>
    <w:rsid w:val="00E035D8"/>
    <w:rsid w:val="00F2305B"/>
    <w:rsid w:val="00F67A72"/>
    <w:rsid w:val="00FA36B4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B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2020-08-28T15:01:00Z</dcterms:created>
  <dcterms:modified xsi:type="dcterms:W3CDTF">2020-08-29T14:25:00Z</dcterms:modified>
</cp:coreProperties>
</file>