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E5" w:rsidRDefault="00014F70"/>
    <w:p w:rsidR="00B15F8E" w:rsidRDefault="00B15F8E" w:rsidP="00B1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8E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ДИСЦИПЛИН </w:t>
      </w:r>
    </w:p>
    <w:p w:rsidR="00B15F8E" w:rsidRDefault="00B15F8E" w:rsidP="00B1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8E">
        <w:rPr>
          <w:rFonts w:ascii="Times New Roman" w:hAnsi="Times New Roman" w:cs="Times New Roman"/>
          <w:b/>
          <w:sz w:val="28"/>
          <w:szCs w:val="28"/>
        </w:rPr>
        <w:t>ДЛЯ 1-Х КЛАССОВ</w:t>
      </w:r>
    </w:p>
    <w:p w:rsidR="00B745CC" w:rsidRPr="00DC5409" w:rsidRDefault="00B745CC" w:rsidP="00B745C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DC5409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Предпрофессиональная программа</w:t>
      </w:r>
    </w:p>
    <w:p w:rsidR="00B745CC" w:rsidRPr="00FB7599" w:rsidRDefault="00B745CC" w:rsidP="00B745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B759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«Струнные инструменты», «Духовые инструменты»</w:t>
      </w:r>
    </w:p>
    <w:p w:rsidR="00B745CC" w:rsidRPr="00FB7599" w:rsidRDefault="00B745CC" w:rsidP="00B745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B7599">
        <w:rPr>
          <w:rFonts w:ascii="Times New Roman" w:hAnsi="Times New Roman" w:cs="Times New Roman"/>
          <w:b/>
          <w:i/>
          <w:color w:val="FF0000"/>
          <w:sz w:val="32"/>
          <w:szCs w:val="32"/>
        </w:rPr>
        <w:t>«Народные инструменты»</w:t>
      </w:r>
    </w:p>
    <w:p w:rsidR="006D45DA" w:rsidRPr="00FB7599" w:rsidRDefault="006D45DA" w:rsidP="00B745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132"/>
        <w:gridCol w:w="3814"/>
      </w:tblGrid>
      <w:tr w:rsidR="00B15F8E" w:rsidRPr="00B15F8E" w:rsidTr="00B15F8E">
        <w:tc>
          <w:tcPr>
            <w:tcW w:w="3402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2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предмет, время и место проведения</w:t>
            </w:r>
          </w:p>
        </w:tc>
      </w:tr>
      <w:tr w:rsidR="00B15F8E" w:rsidRPr="00B15F8E" w:rsidTr="00D46FD4">
        <w:trPr>
          <w:trHeight w:val="3106"/>
        </w:trPr>
        <w:tc>
          <w:tcPr>
            <w:tcW w:w="3402" w:type="dxa"/>
          </w:tcPr>
          <w:p w:rsid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1-8 «А»</w:t>
            </w:r>
          </w:p>
          <w:p w:rsidR="002E6EEC" w:rsidRPr="00B745CC" w:rsidRDefault="002E6EEC" w:rsidP="00D46FD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Виктория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Колчев</w:t>
            </w:r>
            <w:proofErr w:type="spellEnd"/>
            <w:r w:rsidRPr="00A5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Матвеев Андрей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Семиглядова</w:t>
            </w:r>
            <w:proofErr w:type="spellEnd"/>
            <w:r w:rsidRPr="002E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6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Стукалова</w:t>
            </w:r>
            <w:proofErr w:type="spellEnd"/>
            <w:r w:rsidRPr="002E6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E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Тимкина Мария</w:t>
            </w:r>
          </w:p>
          <w:p w:rsidR="00DC5409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Ариадна</w:t>
            </w:r>
          </w:p>
          <w:p w:rsidR="002E6EEC" w:rsidRPr="002E6EEC" w:rsidRDefault="00DC5409" w:rsidP="002E6E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Харьков Арсений</w:t>
            </w:r>
          </w:p>
        </w:tc>
        <w:tc>
          <w:tcPr>
            <w:tcW w:w="3132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№29</w:t>
            </w:r>
          </w:p>
          <w:p w:rsidR="00D46FD4" w:rsidRDefault="00D46FD4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F8E" w:rsidRPr="00B15F8E" w:rsidRDefault="00D46FD4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 w:rsidR="00B15F8E" w:rsidRPr="00B15F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3814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Сольфеджио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 музыки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№5</w:t>
            </w:r>
          </w:p>
          <w:p w:rsidR="00D46FD4" w:rsidRDefault="00B15F8E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B15F8E" w:rsidRPr="00B15F8E" w:rsidRDefault="00B15F8E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6FD4"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</w:tc>
      </w:tr>
      <w:tr w:rsidR="00B745CC" w:rsidRPr="00B15F8E" w:rsidTr="00B745CC">
        <w:trPr>
          <w:trHeight w:val="1126"/>
        </w:trPr>
        <w:tc>
          <w:tcPr>
            <w:tcW w:w="10348" w:type="dxa"/>
            <w:gridSpan w:val="3"/>
            <w:tcBorders>
              <w:left w:val="nil"/>
              <w:right w:val="nil"/>
            </w:tcBorders>
          </w:tcPr>
          <w:p w:rsidR="00B745CC" w:rsidRDefault="00B745CC" w:rsidP="00B74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5CC" w:rsidRPr="00DC5409" w:rsidRDefault="00B745CC" w:rsidP="00B745CC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DC5409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 xml:space="preserve">Предпрофессиональная программа </w:t>
            </w:r>
          </w:p>
          <w:p w:rsidR="00B745CC" w:rsidRPr="00FB7599" w:rsidRDefault="00B745CC" w:rsidP="00B745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B75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«Хоровое пение»</w:t>
            </w:r>
          </w:p>
        </w:tc>
      </w:tr>
      <w:tr w:rsidR="00B745CC" w:rsidRPr="00B15F8E" w:rsidTr="00BE5ED0">
        <w:tc>
          <w:tcPr>
            <w:tcW w:w="3402" w:type="dxa"/>
          </w:tcPr>
          <w:p w:rsidR="00B745CC" w:rsidRPr="00B15F8E" w:rsidRDefault="00B745CC" w:rsidP="00BE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2"/>
          </w:tcPr>
          <w:p w:rsidR="00B745CC" w:rsidRPr="00B15F8E" w:rsidRDefault="00B745CC" w:rsidP="00BE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предмет, время и место проведения</w:t>
            </w:r>
          </w:p>
        </w:tc>
      </w:tr>
      <w:tr w:rsidR="00B15F8E" w:rsidRPr="00B15F8E" w:rsidTr="00B15F8E">
        <w:tc>
          <w:tcPr>
            <w:tcW w:w="3402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1-8 «Б»</w:t>
            </w:r>
          </w:p>
          <w:p w:rsidR="00902436" w:rsidRPr="00902436" w:rsidRDefault="00902436" w:rsidP="00024D3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24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Вешкина</w:t>
            </w:r>
            <w:proofErr w:type="spellEnd"/>
            <w:r w:rsidRPr="009024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Еркина Вероника</w:t>
            </w: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Зябкина</w:t>
            </w:r>
            <w:proofErr w:type="spellEnd"/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Амаль</w:t>
            </w:r>
            <w:proofErr w:type="spellEnd"/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Клеев Виктор</w:t>
            </w: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Милякова Анна</w:t>
            </w: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Неверова Ксения</w:t>
            </w: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Окунева София</w:t>
            </w: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Смеловская Олеся</w:t>
            </w: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Сухова Варвара </w:t>
            </w:r>
          </w:p>
          <w:p w:rsidR="00902436" w:rsidRPr="00902436" w:rsidRDefault="00902436" w:rsidP="009024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Счётчикова</w:t>
            </w:r>
            <w:proofErr w:type="spellEnd"/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  <w:p w:rsidR="00FB7599" w:rsidRPr="00FB7599" w:rsidRDefault="00902436" w:rsidP="00FB759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Анастасия</w:t>
            </w:r>
          </w:p>
        </w:tc>
        <w:tc>
          <w:tcPr>
            <w:tcW w:w="3132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14.50-16.00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№29</w:t>
            </w:r>
          </w:p>
          <w:p w:rsidR="00D46FD4" w:rsidRDefault="00D46FD4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Карева </w:t>
            </w:r>
          </w:p>
          <w:p w:rsidR="00B15F8E" w:rsidRPr="00B15F8E" w:rsidRDefault="00D46FD4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  <w:p w:rsidR="00B15F8E" w:rsidRPr="00D46FD4" w:rsidRDefault="00B15F8E" w:rsidP="00024D3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Сольфеджио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№5</w:t>
            </w:r>
          </w:p>
          <w:p w:rsidR="00D46FD4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B15F8E" w:rsidRPr="00B15F8E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</w:tc>
        <w:tc>
          <w:tcPr>
            <w:tcW w:w="3814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14.50-16.00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№48</w:t>
            </w:r>
          </w:p>
          <w:p w:rsidR="00D46FD4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Карева </w:t>
            </w:r>
          </w:p>
          <w:p w:rsidR="00D46FD4" w:rsidRPr="00B15F8E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  <w:p w:rsidR="00B15F8E" w:rsidRPr="00D46FD4" w:rsidRDefault="00B15F8E" w:rsidP="00024D3C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 музыки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№5</w:t>
            </w:r>
          </w:p>
          <w:p w:rsidR="00D46FD4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B15F8E" w:rsidRPr="00B15F8E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</w:tc>
      </w:tr>
      <w:tr w:rsidR="00B745CC" w:rsidRPr="00B15F8E" w:rsidTr="00B745CC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FB7599" w:rsidRDefault="00FB7599" w:rsidP="00B745CC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</w:p>
          <w:p w:rsidR="00B745CC" w:rsidRPr="00DC5409" w:rsidRDefault="00B745CC" w:rsidP="00B745CC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DC5409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  <w:t xml:space="preserve">Предпрофессиональная программа </w:t>
            </w:r>
          </w:p>
          <w:p w:rsidR="00B745CC" w:rsidRDefault="00B745CC" w:rsidP="00DC540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D19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5D197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Хоровое пение», «Фортепиано», </w:t>
            </w:r>
            <w:r w:rsidR="00632103" w:rsidRPr="005D197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«Музыкальный ф</w:t>
            </w:r>
            <w:r w:rsidRPr="005D1970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олькло</w:t>
            </w:r>
            <w:r w:rsidRPr="00BF0BA5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р»</w:t>
            </w:r>
          </w:p>
          <w:p w:rsidR="00DC5409" w:rsidRPr="00DC5409" w:rsidRDefault="00DC5409" w:rsidP="00DC540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</w:tc>
      </w:tr>
      <w:tr w:rsidR="00B745CC" w:rsidRPr="00B15F8E" w:rsidTr="00BE5ED0">
        <w:tc>
          <w:tcPr>
            <w:tcW w:w="3402" w:type="dxa"/>
          </w:tcPr>
          <w:p w:rsidR="00B745CC" w:rsidRPr="00B15F8E" w:rsidRDefault="00B745CC" w:rsidP="00BE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2"/>
          </w:tcPr>
          <w:p w:rsidR="00B745CC" w:rsidRPr="00B15F8E" w:rsidRDefault="00B745CC" w:rsidP="00BE5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предмет, время и место проведения</w:t>
            </w:r>
          </w:p>
        </w:tc>
      </w:tr>
      <w:tr w:rsidR="00B15F8E" w:rsidRPr="00B15F8E" w:rsidTr="002E6EEC">
        <w:trPr>
          <w:trHeight w:val="3534"/>
        </w:trPr>
        <w:tc>
          <w:tcPr>
            <w:tcW w:w="3402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1-8 «В»</w:t>
            </w:r>
          </w:p>
          <w:p w:rsidR="00F67A72" w:rsidRPr="002E6EEC" w:rsidRDefault="00F67A72" w:rsidP="001F2BC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46EE2" w:rsidRPr="00F67A72" w:rsidRDefault="00846EE2" w:rsidP="009024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Артамонова Полина</w:t>
            </w:r>
          </w:p>
          <w:p w:rsidR="00846EE2" w:rsidRPr="00902436" w:rsidRDefault="00846EE2" w:rsidP="009024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Дарья</w:t>
            </w:r>
          </w:p>
          <w:p w:rsidR="00846EE2" w:rsidRPr="00F67A72" w:rsidRDefault="00846EE2" w:rsidP="00F67A7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Беркова </w:t>
            </w:r>
            <w:proofErr w:type="spellStart"/>
            <w:r w:rsidRPr="00F67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</w:p>
          <w:p w:rsidR="00846EE2" w:rsidRPr="00F67A72" w:rsidRDefault="00846EE2" w:rsidP="00F67A7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Беркова Оксана </w:t>
            </w:r>
          </w:p>
          <w:p w:rsidR="00846EE2" w:rsidRDefault="00846EE2" w:rsidP="009024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Карева Соня</w:t>
            </w:r>
          </w:p>
          <w:p w:rsidR="00846EE2" w:rsidRPr="00902436" w:rsidRDefault="00846EE2" w:rsidP="009024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Коломенская Анна</w:t>
            </w:r>
          </w:p>
          <w:p w:rsidR="00846EE2" w:rsidRPr="00F2305B" w:rsidRDefault="00846EE2" w:rsidP="002E6EE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Кононенко Егор</w:t>
            </w:r>
          </w:p>
          <w:p w:rsidR="00846EE2" w:rsidRPr="00902436" w:rsidRDefault="00846EE2" w:rsidP="009024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Крот Мария </w:t>
            </w:r>
          </w:p>
          <w:p w:rsidR="00846EE2" w:rsidRPr="00F67A72" w:rsidRDefault="00846EE2" w:rsidP="00F67A7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 Никита </w:t>
            </w:r>
          </w:p>
          <w:p w:rsidR="00846EE2" w:rsidRPr="00902436" w:rsidRDefault="00846EE2" w:rsidP="009024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Панюнин Георгий</w:t>
            </w:r>
          </w:p>
          <w:p w:rsidR="00846EE2" w:rsidRPr="00902436" w:rsidRDefault="00846EE2" w:rsidP="009024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Шлевис</w:t>
            </w:r>
            <w:proofErr w:type="spellEnd"/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Марфа</w:t>
            </w:r>
          </w:p>
          <w:p w:rsidR="00B15F8E" w:rsidRPr="00F2305B" w:rsidRDefault="00846EE2" w:rsidP="002E6EE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Шуть</w:t>
            </w:r>
            <w:proofErr w:type="spellEnd"/>
            <w:r w:rsidRPr="0090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3132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14.50-16.00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№29</w:t>
            </w:r>
          </w:p>
          <w:p w:rsidR="00D46FD4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Карева </w:t>
            </w:r>
          </w:p>
          <w:p w:rsidR="00D46FD4" w:rsidRPr="00B15F8E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Сольфеджио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№5</w:t>
            </w:r>
          </w:p>
          <w:p w:rsidR="00D46FD4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B15F8E" w:rsidRPr="00B15F8E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</w:tc>
        <w:tc>
          <w:tcPr>
            <w:tcW w:w="3814" w:type="dxa"/>
          </w:tcPr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14.50-16.00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№48</w:t>
            </w:r>
          </w:p>
          <w:p w:rsidR="00D46FD4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Карева </w:t>
            </w:r>
          </w:p>
          <w:p w:rsidR="00D46FD4" w:rsidRPr="00B15F8E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  <w:p w:rsidR="00B15F8E" w:rsidRPr="00D46FD4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Слушание музыки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  <w:p w:rsidR="00B15F8E" w:rsidRPr="00B15F8E" w:rsidRDefault="00B15F8E" w:rsidP="00024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№5</w:t>
            </w:r>
          </w:p>
          <w:p w:rsidR="00D46FD4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B15F8E" w:rsidRPr="00B15F8E" w:rsidRDefault="00D46FD4" w:rsidP="00D4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</w:tc>
      </w:tr>
    </w:tbl>
    <w:p w:rsidR="00D46FD4" w:rsidRPr="00B15F8E" w:rsidRDefault="00D46FD4" w:rsidP="00D46F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6FD4" w:rsidRPr="00B15F8E" w:rsidSect="0009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6380"/>
    <w:multiLevelType w:val="hybridMultilevel"/>
    <w:tmpl w:val="36BC1D6C"/>
    <w:lvl w:ilvl="0" w:tplc="0D32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34879"/>
    <w:multiLevelType w:val="hybridMultilevel"/>
    <w:tmpl w:val="36BC1D6C"/>
    <w:lvl w:ilvl="0" w:tplc="0D32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C6D9B"/>
    <w:multiLevelType w:val="hybridMultilevel"/>
    <w:tmpl w:val="5906925E"/>
    <w:lvl w:ilvl="0" w:tplc="0D32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6B92"/>
    <w:multiLevelType w:val="hybridMultilevel"/>
    <w:tmpl w:val="5BBCD106"/>
    <w:lvl w:ilvl="0" w:tplc="7CEA9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F8E"/>
    <w:rsid w:val="00014F70"/>
    <w:rsid w:val="00090027"/>
    <w:rsid w:val="000B23B8"/>
    <w:rsid w:val="001F2BCC"/>
    <w:rsid w:val="002B5BD6"/>
    <w:rsid w:val="002E6EEC"/>
    <w:rsid w:val="00404868"/>
    <w:rsid w:val="004E0AAA"/>
    <w:rsid w:val="00531AE0"/>
    <w:rsid w:val="005D1970"/>
    <w:rsid w:val="00632103"/>
    <w:rsid w:val="006D45DA"/>
    <w:rsid w:val="00846EE2"/>
    <w:rsid w:val="00902436"/>
    <w:rsid w:val="009A1011"/>
    <w:rsid w:val="00B15F8E"/>
    <w:rsid w:val="00B745CC"/>
    <w:rsid w:val="00BF0BA5"/>
    <w:rsid w:val="00D46FD4"/>
    <w:rsid w:val="00DC5409"/>
    <w:rsid w:val="00E035D8"/>
    <w:rsid w:val="00F2305B"/>
    <w:rsid w:val="00F67A72"/>
    <w:rsid w:val="00FA36B4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99DB"/>
  <w15:docId w15:val="{C5F21D33-996E-470B-A689-0C21214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B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2020-08-28T15:01:00Z</dcterms:created>
  <dcterms:modified xsi:type="dcterms:W3CDTF">2020-08-29T07:08:00Z</dcterms:modified>
</cp:coreProperties>
</file>