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1D" w:rsidRPr="00C8681D" w:rsidRDefault="00C8681D" w:rsidP="00C8681D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C8681D">
        <w:rPr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:rsidR="00C737F9" w:rsidRDefault="00C737F9" w:rsidP="00C737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значимых</w:t>
      </w:r>
      <w:r>
        <w:rPr>
          <w:sz w:val="28"/>
          <w:szCs w:val="28"/>
        </w:rPr>
        <w:t xml:space="preserve"> видов музыкальной деятельности.</w:t>
      </w:r>
      <w:r w:rsidRPr="00C737F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 направлена</w:t>
      </w:r>
      <w:r w:rsidRPr="0073665E">
        <w:rPr>
          <w:sz w:val="28"/>
          <w:szCs w:val="28"/>
        </w:rPr>
        <w:t xml:space="preserve"> на приобретение детьми знаний, умений и навыков в области </w:t>
      </w:r>
      <w:r w:rsidR="00C8681D">
        <w:rPr>
          <w:sz w:val="28"/>
          <w:szCs w:val="28"/>
        </w:rPr>
        <w:t>музыкального исполнительства</w:t>
      </w:r>
      <w:r w:rsidRPr="0073665E">
        <w:rPr>
          <w:sz w:val="28"/>
          <w:szCs w:val="28"/>
        </w:rPr>
        <w:t>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:rsidR="00C737F9" w:rsidRPr="00F30845" w:rsidRDefault="00C737F9" w:rsidP="00C737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учитывае</w:t>
      </w:r>
      <w:r w:rsidRPr="00F30845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>
        <w:rPr>
          <w:rStyle w:val="FontStyle16"/>
          <w:sz w:val="28"/>
          <w:szCs w:val="28"/>
        </w:rPr>
        <w:t xml:space="preserve"> и направлена</w:t>
      </w:r>
      <w:r w:rsidRPr="00F30845">
        <w:rPr>
          <w:rStyle w:val="FontStyle16"/>
          <w:sz w:val="28"/>
          <w:szCs w:val="28"/>
        </w:rPr>
        <w:t xml:space="preserve"> на:</w:t>
      </w:r>
    </w:p>
    <w:p w:rsidR="00C737F9" w:rsidRPr="00F30845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C737F9" w:rsidRPr="00F30845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737F9" w:rsidRPr="00F30845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C737F9" w:rsidRPr="00F30845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C737F9" w:rsidRPr="00F30845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C737F9" w:rsidRPr="00F30845" w:rsidRDefault="00C737F9" w:rsidP="00C8681D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C737F9" w:rsidRDefault="00C737F9" w:rsidP="00C8681D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F30845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C737F9" w:rsidRPr="00F30845" w:rsidRDefault="00C737F9" w:rsidP="00C737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«Хоровое пение» ориентирована</w:t>
      </w:r>
      <w:r w:rsidRPr="00F30845">
        <w:rPr>
          <w:rStyle w:val="FontStyle16"/>
          <w:sz w:val="28"/>
          <w:szCs w:val="28"/>
        </w:rPr>
        <w:t xml:space="preserve"> на: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lastRenderedPageBreak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F30845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C737F9" w:rsidRPr="00F30845" w:rsidRDefault="00C737F9" w:rsidP="00C8681D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42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Pr="00F44AA5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F30845">
        <w:rPr>
          <w:rStyle w:val="FontStyle16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F30845">
        <w:rPr>
          <w:rStyle w:val="FontStyle16"/>
          <w:sz w:val="28"/>
          <w:szCs w:val="28"/>
        </w:rPr>
        <w:t>музицирования</w:t>
      </w:r>
      <w:proofErr w:type="spellEnd"/>
      <w:r w:rsidRPr="00F30845">
        <w:rPr>
          <w:rStyle w:val="FontStyle16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F30845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737F9" w:rsidRDefault="00C737F9" w:rsidP="00C737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освоения программы «Хоровое пение»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F30845">
        <w:rPr>
          <w:rStyle w:val="FontStyle16"/>
          <w:sz w:val="28"/>
          <w:szCs w:val="28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год. </w:t>
      </w:r>
    </w:p>
    <w:p w:rsidR="00C737F9" w:rsidRPr="00F30845" w:rsidRDefault="00C737F9" w:rsidP="00C737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lastRenderedPageBreak/>
        <w:t xml:space="preserve">При приеме на обучение по программе «Хоровое пение» </w:t>
      </w:r>
      <w:r>
        <w:rPr>
          <w:rStyle w:val="FontStyle16"/>
          <w:sz w:val="28"/>
          <w:szCs w:val="28"/>
        </w:rPr>
        <w:t>МБУДО «Жуковская детская школа искусств № 1»</w:t>
      </w:r>
      <w:r w:rsidRPr="00F30845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 на фортепиано.  </w:t>
      </w:r>
    </w:p>
    <w:p w:rsidR="00C737F9" w:rsidRPr="00F30845" w:rsidRDefault="00C737F9" w:rsidP="00C737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bookmarkStart w:id="0" w:name="_GoBack"/>
      <w:bookmarkEnd w:id="0"/>
    </w:p>
    <w:p w:rsidR="00C737F9" w:rsidRPr="0073665E" w:rsidRDefault="00C737F9" w:rsidP="00C737F9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9231F2" w:rsidRDefault="009231F2"/>
    <w:sectPr w:rsidR="009231F2" w:rsidSect="00C73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6596C"/>
    <w:multiLevelType w:val="hybridMultilevel"/>
    <w:tmpl w:val="B14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F21AE"/>
    <w:multiLevelType w:val="hybridMultilevel"/>
    <w:tmpl w:val="AD227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4E49"/>
    <w:multiLevelType w:val="hybridMultilevel"/>
    <w:tmpl w:val="35EE6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F9"/>
    <w:rsid w:val="009231F2"/>
    <w:rsid w:val="009A10D0"/>
    <w:rsid w:val="00BA611A"/>
    <w:rsid w:val="00C737F9"/>
    <w:rsid w:val="00C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FD9B-95DD-432E-A579-D85B628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737F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37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marisha-sem@mail.ru</dc:creator>
  <cp:keywords/>
  <dc:description/>
  <cp:lastModifiedBy>marisha-sem@mail.ru</cp:lastModifiedBy>
  <cp:revision>1</cp:revision>
  <dcterms:created xsi:type="dcterms:W3CDTF">2020-02-23T16:51:00Z</dcterms:created>
  <dcterms:modified xsi:type="dcterms:W3CDTF">2020-02-23T17:10:00Z</dcterms:modified>
</cp:coreProperties>
</file>