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19" w:rsidRDefault="00E87419" w:rsidP="006E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8E">
        <w:rPr>
          <w:rFonts w:ascii="Times New Roman" w:hAnsi="Times New Roman" w:cs="Times New Roman"/>
          <w:b/>
          <w:sz w:val="28"/>
          <w:szCs w:val="28"/>
        </w:rPr>
        <w:t xml:space="preserve">РАСПИСАНИЕ ГРУППОВЫХ ДИСЦИПЛИН </w:t>
      </w:r>
    </w:p>
    <w:p w:rsidR="00E87419" w:rsidRDefault="00E87419" w:rsidP="006E0C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8E">
        <w:rPr>
          <w:rFonts w:ascii="Times New Roman" w:hAnsi="Times New Roman" w:cs="Times New Roman"/>
          <w:b/>
          <w:sz w:val="28"/>
          <w:szCs w:val="28"/>
        </w:rPr>
        <w:t>ДЛЯ 1-Х КЛАССОВ</w:t>
      </w:r>
    </w:p>
    <w:p w:rsidR="00E87419" w:rsidRPr="00DC5409" w:rsidRDefault="00E87419" w:rsidP="006E0CAC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FF0000"/>
          <w:sz w:val="28"/>
          <w:szCs w:val="28"/>
        </w:rPr>
        <w:t>общеразвивающая</w:t>
      </w:r>
      <w:r w:rsidRPr="00DC5409"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 программа</w:t>
      </w:r>
    </w:p>
    <w:p w:rsidR="00E87419" w:rsidRPr="00FB7599" w:rsidRDefault="00E87419" w:rsidP="006E0CA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«Театральное искусство»</w:t>
      </w:r>
    </w:p>
    <w:p w:rsidR="00E87419" w:rsidRPr="00FB7599" w:rsidRDefault="00E87419" w:rsidP="006E0CA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10"/>
          <w:szCs w:val="10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3402"/>
        <w:gridCol w:w="3132"/>
        <w:gridCol w:w="3814"/>
      </w:tblGrid>
      <w:tr w:rsidR="00E87419" w:rsidRPr="00B15F8E" w:rsidTr="00FB70E8">
        <w:tc>
          <w:tcPr>
            <w:tcW w:w="3402" w:type="dxa"/>
          </w:tcPr>
          <w:p w:rsidR="00E87419" w:rsidRPr="00B15F8E" w:rsidRDefault="00E87419" w:rsidP="00FB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946" w:type="dxa"/>
            <w:gridSpan w:val="2"/>
          </w:tcPr>
          <w:p w:rsidR="00E87419" w:rsidRPr="00B15F8E" w:rsidRDefault="00E87419" w:rsidP="00FB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недели, предмет, время и место проведения</w:t>
            </w:r>
          </w:p>
        </w:tc>
      </w:tr>
      <w:tr w:rsidR="00E87419" w:rsidRPr="00B15F8E" w:rsidTr="00FB70E8">
        <w:trPr>
          <w:trHeight w:val="3106"/>
        </w:trPr>
        <w:tc>
          <w:tcPr>
            <w:tcW w:w="3402" w:type="dxa"/>
          </w:tcPr>
          <w:p w:rsidR="00E87419" w:rsidRDefault="00E87419" w:rsidP="00FB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  <w:r w:rsidRPr="00B15F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«А»</w:t>
            </w:r>
          </w:p>
          <w:p w:rsidR="00E87419" w:rsidRPr="00B745CC" w:rsidRDefault="00E87419" w:rsidP="00FB70E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E0CAC" w:rsidRDefault="006E0CAC" w:rsidP="006E0CAC">
            <w:pPr>
              <w:pStyle w:val="a4"/>
              <w:numPr>
                <w:ilvl w:val="1"/>
                <w:numId w:val="5"/>
              </w:numPr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Галанова Мария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Мирабелла</w:t>
            </w:r>
            <w:proofErr w:type="spellEnd"/>
          </w:p>
          <w:p w:rsidR="006E0CAC" w:rsidRPr="00902436" w:rsidRDefault="006E0CAC" w:rsidP="006E0CAC">
            <w:pPr>
              <w:pStyle w:val="a4"/>
              <w:numPr>
                <w:ilvl w:val="1"/>
                <w:numId w:val="5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6C6B">
              <w:rPr>
                <w:rFonts w:ascii="Times New Roman" w:hAnsi="Times New Roman"/>
                <w:sz w:val="28"/>
                <w:szCs w:val="28"/>
              </w:rPr>
              <w:t>Данилова Мария</w:t>
            </w:r>
          </w:p>
          <w:p w:rsidR="006E0CAC" w:rsidRPr="006E0CAC" w:rsidRDefault="006E0CAC" w:rsidP="006E0CAC">
            <w:pPr>
              <w:pStyle w:val="a4"/>
              <w:numPr>
                <w:ilvl w:val="1"/>
                <w:numId w:val="5"/>
              </w:numPr>
              <w:ind w:left="33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CAC">
              <w:rPr>
                <w:rFonts w:ascii="Times New Roman" w:hAnsi="Times New Roman"/>
                <w:sz w:val="28"/>
                <w:szCs w:val="28"/>
              </w:rPr>
              <w:t>Иванов Максим</w:t>
            </w:r>
          </w:p>
          <w:p w:rsidR="006E0CAC" w:rsidRPr="00902436" w:rsidRDefault="006E0CAC" w:rsidP="006E0CAC">
            <w:pPr>
              <w:pStyle w:val="a4"/>
              <w:numPr>
                <w:ilvl w:val="1"/>
                <w:numId w:val="5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6C6B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  <w:proofErr w:type="spellStart"/>
            <w:r w:rsidRPr="00D16C6B">
              <w:rPr>
                <w:rFonts w:ascii="Times New Roman" w:hAnsi="Times New Roman"/>
                <w:sz w:val="28"/>
                <w:szCs w:val="28"/>
              </w:rPr>
              <w:t>Аурелия</w:t>
            </w:r>
            <w:proofErr w:type="spellEnd"/>
          </w:p>
          <w:p w:rsidR="006E0CAC" w:rsidRPr="006E0CAC" w:rsidRDefault="006E0CAC" w:rsidP="006E0CAC">
            <w:pPr>
              <w:pStyle w:val="a4"/>
              <w:numPr>
                <w:ilvl w:val="1"/>
                <w:numId w:val="5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0CAC">
              <w:rPr>
                <w:rFonts w:ascii="Times New Roman" w:hAnsi="Times New Roman"/>
                <w:sz w:val="28"/>
                <w:szCs w:val="28"/>
              </w:rPr>
              <w:t>Ивонина Софья</w:t>
            </w:r>
          </w:p>
          <w:p w:rsidR="006E0CAC" w:rsidRPr="00902436" w:rsidRDefault="006E0CAC" w:rsidP="006E0CAC">
            <w:pPr>
              <w:pStyle w:val="a4"/>
              <w:numPr>
                <w:ilvl w:val="1"/>
                <w:numId w:val="5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16C6B">
              <w:rPr>
                <w:rFonts w:ascii="Times New Roman" w:hAnsi="Times New Roman"/>
                <w:sz w:val="28"/>
                <w:szCs w:val="28"/>
              </w:rPr>
              <w:t>Кондратьева Дарья</w:t>
            </w:r>
          </w:p>
          <w:p w:rsidR="006E0CAC" w:rsidRPr="002E6EEC" w:rsidRDefault="006E0CAC" w:rsidP="006E0CAC">
            <w:pPr>
              <w:pStyle w:val="a4"/>
              <w:numPr>
                <w:ilvl w:val="1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C6B">
              <w:rPr>
                <w:rFonts w:ascii="Times New Roman" w:hAnsi="Times New Roman"/>
                <w:sz w:val="28"/>
                <w:szCs w:val="28"/>
              </w:rPr>
              <w:t>Коробова Юлия</w:t>
            </w:r>
          </w:p>
          <w:p w:rsidR="006E0CAC" w:rsidRPr="002E6EEC" w:rsidRDefault="006E0CAC" w:rsidP="006E0CAC">
            <w:pPr>
              <w:pStyle w:val="a4"/>
              <w:numPr>
                <w:ilvl w:val="1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C6B">
              <w:rPr>
                <w:rFonts w:ascii="Times New Roman" w:hAnsi="Times New Roman"/>
                <w:sz w:val="28"/>
                <w:szCs w:val="28"/>
              </w:rPr>
              <w:t>Крапивина Виктория</w:t>
            </w:r>
          </w:p>
          <w:p w:rsidR="006E0CAC" w:rsidRPr="002E6EEC" w:rsidRDefault="006E0CAC" w:rsidP="006E0CAC">
            <w:pPr>
              <w:pStyle w:val="a4"/>
              <w:numPr>
                <w:ilvl w:val="1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6C6B">
              <w:rPr>
                <w:rFonts w:ascii="Times New Roman" w:hAnsi="Times New Roman"/>
                <w:sz w:val="28"/>
                <w:szCs w:val="28"/>
              </w:rPr>
              <w:t>Миняева</w:t>
            </w:r>
            <w:proofErr w:type="spellEnd"/>
            <w:r w:rsidRPr="00D16C6B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  <w:p w:rsidR="006E0CAC" w:rsidRPr="002E6EEC" w:rsidRDefault="006E0CAC" w:rsidP="006E0CAC">
            <w:pPr>
              <w:pStyle w:val="a4"/>
              <w:numPr>
                <w:ilvl w:val="1"/>
                <w:numId w:val="5"/>
              </w:numPr>
              <w:ind w:left="33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16C6B">
              <w:rPr>
                <w:rFonts w:ascii="Times New Roman" w:hAnsi="Times New Roman"/>
                <w:sz w:val="28"/>
                <w:szCs w:val="28"/>
              </w:rPr>
              <w:t>Скибинская</w:t>
            </w:r>
            <w:proofErr w:type="spellEnd"/>
            <w:r w:rsidRPr="00D16C6B">
              <w:rPr>
                <w:rFonts w:ascii="Times New Roman" w:hAnsi="Times New Roman"/>
                <w:sz w:val="28"/>
                <w:szCs w:val="28"/>
              </w:rPr>
              <w:t xml:space="preserve"> Инна</w:t>
            </w:r>
          </w:p>
          <w:p w:rsidR="006E0CAC" w:rsidRPr="00902436" w:rsidRDefault="006E0CAC" w:rsidP="006E0CAC">
            <w:pPr>
              <w:pStyle w:val="a4"/>
              <w:numPr>
                <w:ilvl w:val="1"/>
                <w:numId w:val="5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6C6B">
              <w:rPr>
                <w:rFonts w:ascii="Times New Roman" w:hAnsi="Times New Roman"/>
                <w:sz w:val="28"/>
                <w:szCs w:val="28"/>
              </w:rPr>
              <w:t>Тетерюкова</w:t>
            </w:r>
            <w:proofErr w:type="spellEnd"/>
            <w:r w:rsidRPr="00D16C6B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  <w:p w:rsidR="006E0CAC" w:rsidRPr="002E6EEC" w:rsidRDefault="006E0CAC" w:rsidP="006E0CAC">
            <w:pPr>
              <w:pStyle w:val="a4"/>
              <w:numPr>
                <w:ilvl w:val="1"/>
                <w:numId w:val="5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16C6B">
              <w:rPr>
                <w:rFonts w:ascii="Times New Roman" w:hAnsi="Times New Roman"/>
                <w:sz w:val="28"/>
                <w:szCs w:val="28"/>
              </w:rPr>
              <w:t xml:space="preserve">Фомин </w:t>
            </w:r>
            <w:proofErr w:type="spellStart"/>
            <w:r w:rsidRPr="00D16C6B">
              <w:rPr>
                <w:rFonts w:ascii="Times New Roman" w:hAnsi="Times New Roman"/>
                <w:sz w:val="28"/>
                <w:szCs w:val="28"/>
              </w:rPr>
              <w:t>Назар</w:t>
            </w:r>
            <w:proofErr w:type="spellEnd"/>
          </w:p>
          <w:p w:rsidR="006E0CAC" w:rsidRPr="002E6EEC" w:rsidRDefault="006E0CAC" w:rsidP="006E0CAC">
            <w:pPr>
              <w:pStyle w:val="a4"/>
              <w:numPr>
                <w:ilvl w:val="1"/>
                <w:numId w:val="5"/>
              </w:numPr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16C6B">
              <w:rPr>
                <w:rFonts w:ascii="Times New Roman" w:hAnsi="Times New Roman"/>
                <w:sz w:val="28"/>
                <w:szCs w:val="28"/>
              </w:rPr>
              <w:t>Шикалова</w:t>
            </w:r>
            <w:proofErr w:type="spellEnd"/>
            <w:r w:rsidRPr="00D16C6B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  <w:p w:rsidR="00E87419" w:rsidRPr="002E6EEC" w:rsidRDefault="00E87419" w:rsidP="005019B6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2" w:type="dxa"/>
          </w:tcPr>
          <w:p w:rsidR="00E87419" w:rsidRPr="00B15F8E" w:rsidRDefault="00E87419" w:rsidP="00FB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E87419" w:rsidRPr="00B15F8E" w:rsidRDefault="00E87419" w:rsidP="00FB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Основы актёрского мастерства</w:t>
            </w:r>
          </w:p>
          <w:p w:rsidR="00E87419" w:rsidRPr="00B15F8E" w:rsidRDefault="00E87419" w:rsidP="00FB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13.00-13.40</w:t>
            </w:r>
          </w:p>
          <w:p w:rsidR="00E87419" w:rsidRPr="00B15F8E" w:rsidRDefault="00E87419" w:rsidP="00FB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sz w:val="28"/>
                <w:szCs w:val="28"/>
              </w:rPr>
              <w:t>Класс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87419" w:rsidRDefault="00E87419" w:rsidP="00FB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</w:t>
            </w:r>
            <w:proofErr w:type="spellEnd"/>
          </w:p>
          <w:p w:rsidR="00E87419" w:rsidRDefault="00E87419" w:rsidP="00FB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Михайлович</w:t>
            </w:r>
          </w:p>
          <w:p w:rsidR="00E87419" w:rsidRPr="00825BF1" w:rsidRDefault="00E87419" w:rsidP="00FB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5B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Художественное слово</w:t>
            </w:r>
          </w:p>
          <w:p w:rsidR="00E87419" w:rsidRDefault="00E87419" w:rsidP="00FB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F1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-14.30</w:t>
            </w:r>
          </w:p>
          <w:p w:rsidR="00E87419" w:rsidRPr="00B15F8E" w:rsidRDefault="00E87419" w:rsidP="00FB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sz w:val="28"/>
                <w:szCs w:val="28"/>
              </w:rPr>
              <w:t>Класс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87419" w:rsidRDefault="00E87419" w:rsidP="00FB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Просекин</w:t>
            </w:r>
            <w:proofErr w:type="spellEnd"/>
          </w:p>
          <w:p w:rsidR="00E87419" w:rsidRDefault="00E87419" w:rsidP="00FB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Михайлович</w:t>
            </w:r>
          </w:p>
          <w:p w:rsidR="00E87419" w:rsidRPr="00825BF1" w:rsidRDefault="00E87419" w:rsidP="00FB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4" w:type="dxa"/>
          </w:tcPr>
          <w:p w:rsidR="00E87419" w:rsidRPr="00B15F8E" w:rsidRDefault="00E87419" w:rsidP="00FB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E87419" w:rsidRPr="00B15F8E" w:rsidRDefault="00E87419" w:rsidP="00FB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Основы актёрского мастерства</w:t>
            </w:r>
          </w:p>
          <w:p w:rsidR="00E87419" w:rsidRPr="00B15F8E" w:rsidRDefault="00E87419" w:rsidP="00FB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14.40-15.20</w:t>
            </w:r>
          </w:p>
          <w:p w:rsidR="00E87419" w:rsidRPr="00B15F8E" w:rsidRDefault="00E87419" w:rsidP="00FB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sz w:val="28"/>
                <w:szCs w:val="28"/>
              </w:rPr>
              <w:t>Класс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87419" w:rsidRDefault="00E87419" w:rsidP="00FB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Гусаров</w:t>
            </w:r>
          </w:p>
          <w:p w:rsidR="00E87419" w:rsidRDefault="00E87419" w:rsidP="00FB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Юрьевич</w:t>
            </w:r>
          </w:p>
          <w:p w:rsidR="00E87419" w:rsidRPr="00825BF1" w:rsidRDefault="00E87419" w:rsidP="00FB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25BF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Художественное слово</w:t>
            </w:r>
          </w:p>
          <w:p w:rsidR="00E87419" w:rsidRDefault="00E87419" w:rsidP="00FB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15.30-16.10</w:t>
            </w:r>
          </w:p>
          <w:p w:rsidR="00E87419" w:rsidRPr="00B15F8E" w:rsidRDefault="00E87419" w:rsidP="00FB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sz w:val="28"/>
                <w:szCs w:val="28"/>
              </w:rPr>
              <w:t>Класс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E87419" w:rsidRDefault="00E87419" w:rsidP="00FB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Гусаров</w:t>
            </w:r>
          </w:p>
          <w:p w:rsidR="00E87419" w:rsidRDefault="00E87419" w:rsidP="00FB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 Юрьевич</w:t>
            </w:r>
          </w:p>
          <w:p w:rsidR="00E87419" w:rsidRPr="00B15F8E" w:rsidRDefault="00E87419" w:rsidP="00FB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CAC" w:rsidRDefault="006E0CAC" w:rsidP="008E319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bookmarkStart w:id="0" w:name="_GoBack"/>
      <w:bookmarkEnd w:id="0"/>
    </w:p>
    <w:p w:rsidR="008E3197" w:rsidRPr="00DC5409" w:rsidRDefault="008E3197" w:rsidP="008E3197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FF0000"/>
          <w:sz w:val="28"/>
          <w:szCs w:val="28"/>
        </w:rPr>
        <w:t>общеразвивающая</w:t>
      </w:r>
      <w:r w:rsidRPr="00DC5409">
        <w:rPr>
          <w:rFonts w:ascii="Times New Roman" w:hAnsi="Times New Roman" w:cs="Times New Roman"/>
          <w:b/>
          <w:caps/>
          <w:color w:val="FF0000"/>
          <w:sz w:val="28"/>
          <w:szCs w:val="28"/>
        </w:rPr>
        <w:t xml:space="preserve"> программа</w:t>
      </w:r>
    </w:p>
    <w:p w:rsidR="008E3197" w:rsidRPr="00FB7599" w:rsidRDefault="008E3197" w:rsidP="008E319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«Хореографическое искусство»</w:t>
      </w:r>
    </w:p>
    <w:p w:rsidR="008E3197" w:rsidRPr="00FB7599" w:rsidRDefault="008E3197" w:rsidP="008E319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10"/>
          <w:szCs w:val="10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3402"/>
        <w:gridCol w:w="3132"/>
        <w:gridCol w:w="3814"/>
      </w:tblGrid>
      <w:tr w:rsidR="008E3197" w:rsidRPr="00B15F8E" w:rsidTr="00FB70E8">
        <w:tc>
          <w:tcPr>
            <w:tcW w:w="3402" w:type="dxa"/>
          </w:tcPr>
          <w:p w:rsidR="008E3197" w:rsidRPr="00B15F8E" w:rsidRDefault="008E3197" w:rsidP="00FB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946" w:type="dxa"/>
            <w:gridSpan w:val="2"/>
          </w:tcPr>
          <w:p w:rsidR="008E3197" w:rsidRPr="00B15F8E" w:rsidRDefault="008E3197" w:rsidP="00FB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5F8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недели, предмет, время и место проведения</w:t>
            </w:r>
          </w:p>
        </w:tc>
      </w:tr>
      <w:tr w:rsidR="008E3197" w:rsidRPr="00B15F8E" w:rsidTr="00FB70E8">
        <w:trPr>
          <w:trHeight w:val="3106"/>
        </w:trPr>
        <w:tc>
          <w:tcPr>
            <w:tcW w:w="3402" w:type="dxa"/>
          </w:tcPr>
          <w:p w:rsidR="008E3197" w:rsidRDefault="008E3197" w:rsidP="00FB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C1880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  <w:proofErr w:type="gramStart"/>
            <w:r w:rsidR="00501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0CA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proofErr w:type="gramEnd"/>
          </w:p>
          <w:p w:rsidR="008E3197" w:rsidRPr="00B745CC" w:rsidRDefault="008E3197" w:rsidP="00FB70E8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E3197" w:rsidRPr="005019B6" w:rsidRDefault="005019B6" w:rsidP="005019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Бирюкова Виктория</w:t>
            </w:r>
          </w:p>
          <w:p w:rsidR="005019B6" w:rsidRPr="005019B6" w:rsidRDefault="005019B6" w:rsidP="005019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19B6">
              <w:rPr>
                <w:rFonts w:ascii="Times New Roman" w:hAnsi="Times New Roman" w:cs="Times New Roman"/>
                <w:sz w:val="28"/>
                <w:szCs w:val="28"/>
              </w:rPr>
              <w:t>Мишанова</w:t>
            </w:r>
            <w:proofErr w:type="spellEnd"/>
            <w:r w:rsidRPr="005019B6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  <w:p w:rsidR="005019B6" w:rsidRPr="005019B6" w:rsidRDefault="005019B6" w:rsidP="005019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9B6">
              <w:rPr>
                <w:rFonts w:ascii="Times New Roman" w:hAnsi="Times New Roman" w:cs="Times New Roman"/>
                <w:sz w:val="28"/>
                <w:szCs w:val="28"/>
              </w:rPr>
              <w:t>Скрипина</w:t>
            </w:r>
            <w:proofErr w:type="spellEnd"/>
            <w:r w:rsidRPr="005019B6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5019B6" w:rsidRPr="002E6EEC" w:rsidRDefault="005019B6" w:rsidP="005019B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Терещенко Полина</w:t>
            </w:r>
          </w:p>
        </w:tc>
        <w:tc>
          <w:tcPr>
            <w:tcW w:w="3132" w:type="dxa"/>
          </w:tcPr>
          <w:p w:rsidR="008E3197" w:rsidRPr="00B15F8E" w:rsidRDefault="005019B6" w:rsidP="00FB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8E3197" w:rsidRPr="00B15F8E" w:rsidRDefault="005019B6" w:rsidP="00FB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Танец</w:t>
            </w:r>
          </w:p>
          <w:p w:rsidR="008E3197" w:rsidRPr="00B15F8E" w:rsidRDefault="008E3197" w:rsidP="00FB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19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1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5019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19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E3197" w:rsidRPr="00B15F8E" w:rsidRDefault="005019B6" w:rsidP="00FB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  <w:p w:rsidR="005019B6" w:rsidRDefault="005019B6" w:rsidP="00FB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Дабахова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3197" w:rsidRDefault="005019B6" w:rsidP="00FB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Алимовна</w:t>
            </w:r>
            <w:proofErr w:type="spellEnd"/>
          </w:p>
          <w:p w:rsidR="008E3197" w:rsidRPr="00825BF1" w:rsidRDefault="005019B6" w:rsidP="00FB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Ритмика</w:t>
            </w:r>
          </w:p>
          <w:p w:rsidR="008E3197" w:rsidRDefault="008E3197" w:rsidP="00FB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019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5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19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25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019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  <w:p w:rsidR="005019B6" w:rsidRPr="00B15F8E" w:rsidRDefault="005019B6" w:rsidP="0050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  <w:p w:rsidR="005019B6" w:rsidRDefault="005019B6" w:rsidP="0050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Дабахова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9B6" w:rsidRDefault="005019B6" w:rsidP="0050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Алимовна</w:t>
            </w:r>
            <w:proofErr w:type="spellEnd"/>
          </w:p>
          <w:p w:rsidR="008E3197" w:rsidRPr="00825BF1" w:rsidRDefault="008E3197" w:rsidP="00FB7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4" w:type="dxa"/>
          </w:tcPr>
          <w:p w:rsidR="008E3197" w:rsidRPr="00B15F8E" w:rsidRDefault="008E3197" w:rsidP="00FB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8E3197" w:rsidRPr="00B15F8E" w:rsidRDefault="005019B6" w:rsidP="00FB70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Ритмика</w:t>
            </w:r>
          </w:p>
          <w:p w:rsidR="005019B6" w:rsidRDefault="005019B6" w:rsidP="0050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B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5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25B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-16.30</w:t>
            </w:r>
          </w:p>
          <w:p w:rsidR="005019B6" w:rsidRPr="00B15F8E" w:rsidRDefault="005019B6" w:rsidP="0050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  <w:p w:rsidR="005019B6" w:rsidRDefault="005019B6" w:rsidP="0050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Дабахова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9B6" w:rsidRDefault="005019B6" w:rsidP="0050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Надежда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Алимовна</w:t>
            </w:r>
            <w:proofErr w:type="spellEnd"/>
          </w:p>
          <w:p w:rsidR="008E3197" w:rsidRPr="00B15F8E" w:rsidRDefault="008E3197" w:rsidP="0050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0CAC" w:rsidRPr="006E0CAC" w:rsidRDefault="006E0CAC" w:rsidP="006E0CAC">
      <w:pPr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E0CA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Уважаемые родители! В данных списках групп зачислены дети, только чьи родители подписали договор с учреждением. Согласно Административному регламенту договор необходимо подписать в течение трёх дней, после принятия Вашего заявления на общеобразовательную </w:t>
      </w:r>
      <w:proofErr w:type="spellStart"/>
      <w:r w:rsidRPr="006E0CA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общеразвивающую</w:t>
      </w:r>
      <w:proofErr w:type="spellEnd"/>
      <w:r w:rsidRPr="006E0CAC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программу. Если у Вас есть вопросы, пишите через сайт школы, кнопка «Обратная связь» в разделе «Контакты».</w:t>
      </w:r>
    </w:p>
    <w:p w:rsidR="00E87419" w:rsidRDefault="00E87419"/>
    <w:sectPr w:rsidR="00E87419" w:rsidSect="006E0CAC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96380"/>
    <w:multiLevelType w:val="hybridMultilevel"/>
    <w:tmpl w:val="36BC1D6C"/>
    <w:lvl w:ilvl="0" w:tplc="0D329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D5720"/>
    <w:multiLevelType w:val="hybridMultilevel"/>
    <w:tmpl w:val="5906925E"/>
    <w:lvl w:ilvl="0" w:tplc="0D329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F1300"/>
    <w:multiLevelType w:val="hybridMultilevel"/>
    <w:tmpl w:val="406A9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C6D9B"/>
    <w:multiLevelType w:val="hybridMultilevel"/>
    <w:tmpl w:val="5906925E"/>
    <w:lvl w:ilvl="0" w:tplc="0D329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B5755"/>
    <w:multiLevelType w:val="hybridMultilevel"/>
    <w:tmpl w:val="18C23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9702CE6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87419"/>
    <w:rsid w:val="000D318E"/>
    <w:rsid w:val="00201989"/>
    <w:rsid w:val="004F3A01"/>
    <w:rsid w:val="005019B6"/>
    <w:rsid w:val="00596974"/>
    <w:rsid w:val="005C1880"/>
    <w:rsid w:val="00681423"/>
    <w:rsid w:val="006E0CAC"/>
    <w:rsid w:val="008E3197"/>
    <w:rsid w:val="00E8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7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2020-08-29T14:56:00Z</dcterms:created>
  <dcterms:modified xsi:type="dcterms:W3CDTF">2020-08-29T15:33:00Z</dcterms:modified>
</cp:coreProperties>
</file>